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623D" w14:textId="1E5FEC30" w:rsidR="008A56BF" w:rsidRPr="008A56BF" w:rsidRDefault="008A56BF" w:rsidP="008A56BF">
      <w:pPr>
        <w:tabs>
          <w:tab w:val="left" w:pos="2610"/>
          <w:tab w:val="left" w:pos="3150"/>
          <w:tab w:val="center" w:pos="4818"/>
        </w:tabs>
        <w:jc w:val="left"/>
        <w:rPr>
          <w:rFonts w:ascii="ＭＳ Ｐゴシック" w:eastAsia="ＭＳ Ｐゴシック" w:hAnsi="ＭＳ Ｐゴシック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FA7508" wp14:editId="73579392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1524000" cy="285750"/>
                <wp:effectExtent l="0" t="0" r="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575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C6F76" w14:textId="77777777" w:rsidR="008A56BF" w:rsidRPr="00E33A55" w:rsidRDefault="008A56BF" w:rsidP="008A56B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</w:rPr>
                            </w:pPr>
                            <w:r w:rsidRPr="00E33A55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</w:rPr>
                              <w:t>【メール提出不可】</w:t>
                            </w:r>
                          </w:p>
                          <w:p w14:paraId="428CF482" w14:textId="77777777" w:rsidR="008A56BF" w:rsidRPr="00E33A55" w:rsidRDefault="008A56BF" w:rsidP="008A56B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wrap="square" lIns="36576" tIns="22860" rIns="36576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A750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6.95pt;width:120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" stroked="f" strokeweight="1.5pt">
                <v:textbox inset="2.88pt,1.8pt,2.88pt,1.8pt">
                  <w:txbxContent>
                    <w:p w14:paraId="6D3C6F76" w14:textId="77777777" w:rsidR="008A56BF" w:rsidRPr="00E33A55" w:rsidRDefault="008A56BF" w:rsidP="008A56B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</w:rPr>
                      </w:pPr>
                      <w:r w:rsidRPr="00E33A55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</w:rPr>
                        <w:t>【メール提出不可】</w:t>
                      </w:r>
                    </w:p>
                    <w:p w14:paraId="428CF482" w14:textId="77777777" w:rsidR="008A56BF" w:rsidRPr="00E33A55" w:rsidRDefault="008A56BF" w:rsidP="008A56B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sz w:val="32"/>
        </w:rPr>
        <w:tab/>
      </w:r>
      <w:r>
        <w:rPr>
          <w:rFonts w:ascii="ＭＳ Ｐゴシック" w:eastAsia="ＭＳ Ｐゴシック" w:hAnsi="ＭＳ Ｐゴシック"/>
          <w:b/>
          <w:sz w:val="32"/>
        </w:rPr>
        <w:tab/>
      </w:r>
    </w:p>
    <w:p w14:paraId="28EC05FD" w14:textId="625C6C2A" w:rsidR="00290A6A" w:rsidRPr="008A56BF" w:rsidRDefault="00290A6A" w:rsidP="008A56BF">
      <w:pPr>
        <w:tabs>
          <w:tab w:val="left" w:pos="2610"/>
          <w:tab w:val="left" w:pos="3150"/>
          <w:tab w:val="center" w:pos="4818"/>
        </w:tabs>
        <w:jc w:val="center"/>
        <w:rPr>
          <w:rFonts w:ascii="ＭＳ Ｐゴシック" w:eastAsia="ＭＳ Ｐゴシック" w:hAnsi="ＭＳ Ｐゴシック"/>
          <w:b/>
          <w:sz w:val="32"/>
        </w:rPr>
      </w:pPr>
      <w:r w:rsidRPr="005F1B28">
        <w:rPr>
          <w:rFonts w:ascii="ＭＳ Ｐゴシック" w:eastAsia="ＭＳ Ｐゴシック" w:hAnsi="ＭＳ Ｐゴシック"/>
          <w:b/>
          <w:sz w:val="32"/>
        </w:rPr>
        <w:fldChar w:fldCharType="begin"/>
      </w:r>
      <w:r w:rsidRPr="005F1B28">
        <w:rPr>
          <w:rFonts w:ascii="ＭＳ Ｐゴシック" w:eastAsia="ＭＳ Ｐゴシック" w:hAnsi="ＭＳ Ｐゴシック"/>
          <w:b/>
          <w:sz w:val="32"/>
        </w:rPr>
        <w:instrText xml:space="preserve"> eq \o\ad(</w:instrText>
      </w:r>
      <w:r w:rsidRPr="005F1B28">
        <w:rPr>
          <w:rFonts w:ascii="ＭＳ Ｐゴシック" w:eastAsia="ＭＳ Ｐゴシック" w:hAnsi="ＭＳ Ｐゴシック" w:hint="eastAsia"/>
          <w:b/>
          <w:sz w:val="32"/>
        </w:rPr>
        <w:instrText>出産手当金申請書</w:instrText>
      </w:r>
      <w:r w:rsidRPr="005F1B28">
        <w:rPr>
          <w:rFonts w:ascii="ＭＳ Ｐゴシック" w:eastAsia="ＭＳ Ｐゴシック" w:hAnsi="ＭＳ Ｐゴシック"/>
          <w:b/>
          <w:sz w:val="32"/>
        </w:rPr>
        <w:instrText>,</w:instrText>
      </w:r>
      <w:r w:rsidRPr="005F1B28">
        <w:rPr>
          <w:rFonts w:ascii="ＭＳ Ｐゴシック" w:eastAsia="ＭＳ Ｐゴシック" w:hAnsi="ＭＳ Ｐゴシック" w:hint="eastAsia"/>
          <w:b/>
          <w:sz w:val="32"/>
        </w:rPr>
        <w:instrText xml:space="preserve">　　　　　　　　　　</w:instrText>
      </w:r>
      <w:r w:rsidRPr="005F1B28">
        <w:rPr>
          <w:rFonts w:ascii="ＭＳ Ｐゴシック" w:eastAsia="ＭＳ Ｐゴシック" w:hAnsi="ＭＳ Ｐゴシック"/>
          <w:b/>
          <w:sz w:val="32"/>
        </w:rPr>
        <w:instrText>)</w:instrText>
      </w:r>
      <w:r w:rsidRPr="005F1B28">
        <w:rPr>
          <w:rFonts w:ascii="ＭＳ Ｐゴシック" w:eastAsia="ＭＳ Ｐゴシック" w:hAnsi="ＭＳ Ｐゴシック"/>
          <w:b/>
          <w:sz w:val="32"/>
        </w:rPr>
        <w:fldChar w:fldCharType="end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85"/>
        <w:gridCol w:w="696"/>
        <w:gridCol w:w="609"/>
        <w:gridCol w:w="420"/>
        <w:gridCol w:w="315"/>
        <w:gridCol w:w="1066"/>
        <w:gridCol w:w="509"/>
        <w:gridCol w:w="483"/>
        <w:gridCol w:w="42"/>
        <w:gridCol w:w="450"/>
        <w:gridCol w:w="705"/>
        <w:gridCol w:w="210"/>
        <w:gridCol w:w="720"/>
        <w:gridCol w:w="540"/>
        <w:gridCol w:w="375"/>
        <w:gridCol w:w="255"/>
        <w:gridCol w:w="420"/>
        <w:gridCol w:w="840"/>
      </w:tblGrid>
      <w:tr w:rsidR="00290A6A" w:rsidRPr="005F1B28" w14:paraId="42C37C78" w14:textId="77777777" w:rsidTr="002B2811">
        <w:trPr>
          <w:cantSplit/>
          <w:trHeight w:val="52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V"/>
            <w:vAlign w:val="center"/>
          </w:tcPr>
          <w:p w14:paraId="01AE841F" w14:textId="77777777" w:rsidR="00290A6A" w:rsidRPr="005F1B28" w:rsidRDefault="00290A6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1B28">
              <w:rPr>
                <w:rFonts w:ascii="ＭＳ Ｐゴシック" w:eastAsia="ＭＳ Ｐゴシック" w:hAnsi="ＭＳ Ｐゴシック"/>
                <w:sz w:val="20"/>
              </w:rPr>
              <w:fldChar w:fldCharType="begin"/>
            </w:r>
            <w:r w:rsidRPr="005F1B28">
              <w:rPr>
                <w:rFonts w:ascii="ＭＳ Ｐゴシック" w:eastAsia="ＭＳ Ｐゴシック" w:hAnsi="ＭＳ Ｐゴシック"/>
                <w:sz w:val="20"/>
              </w:rPr>
              <w:instrText xml:space="preserve"> eq \o\ad(</w:instrText>
            </w:r>
            <w:r w:rsidRPr="005F1B28">
              <w:rPr>
                <w:rFonts w:ascii="ＭＳ Ｐゴシック" w:eastAsia="ＭＳ Ｐゴシック" w:hAnsi="ＭＳ Ｐゴシック" w:hint="eastAsia"/>
                <w:sz w:val="20"/>
              </w:rPr>
              <w:instrText>被保険者が記入するところ</w:instrText>
            </w:r>
            <w:r w:rsidRPr="005F1B28">
              <w:rPr>
                <w:rFonts w:ascii="ＭＳ Ｐゴシック" w:eastAsia="ＭＳ Ｐゴシック" w:hAnsi="ＭＳ Ｐゴシック"/>
                <w:sz w:val="20"/>
              </w:rPr>
              <w:instrText>,</w:instrText>
            </w:r>
            <w:r w:rsidRPr="005F1B28">
              <w:rPr>
                <w:rFonts w:ascii="ＭＳ Ｐゴシック" w:eastAsia="ＭＳ Ｐゴシック" w:hAnsi="ＭＳ Ｐゴシック" w:hint="eastAsia"/>
                <w:sz w:val="20"/>
              </w:rPr>
              <w:instrText xml:space="preserve">　　　　　　　　　　　　　　　　　　　　　　　　　　　　　　</w:instrText>
            </w:r>
            <w:r w:rsidRPr="005F1B28">
              <w:rPr>
                <w:rFonts w:ascii="ＭＳ Ｐゴシック" w:eastAsia="ＭＳ Ｐゴシック" w:hAnsi="ＭＳ Ｐゴシック"/>
                <w:sz w:val="20"/>
              </w:rPr>
              <w:instrText>)</w:instrText>
            </w:r>
            <w:r w:rsidRPr="005F1B28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1F0F3822" w14:textId="7BCFB5F5" w:rsidR="00290A6A" w:rsidRPr="007A7BCD" w:rsidRDefault="000C116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A7BCD">
              <w:rPr>
                <w:rFonts w:ascii="ＭＳ Ｐゴシック" w:eastAsia="ＭＳ Ｐゴシック" w:hAnsi="ＭＳ Ｐゴシック" w:hint="eastAsia"/>
                <w:sz w:val="18"/>
              </w:rPr>
              <w:t>被保険者等</w:t>
            </w:r>
          </w:p>
          <w:p w14:paraId="77913496" w14:textId="06084855" w:rsidR="00290A6A" w:rsidRPr="007A7BCD" w:rsidRDefault="00FB52EA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7A7BCD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記号</w:t>
            </w:r>
            <w:r w:rsidR="000C1168" w:rsidRPr="007A7BCD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・</w:t>
            </w:r>
            <w:r w:rsidRPr="007A7BCD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番号</w:t>
            </w:r>
            <w:r w:rsidR="00D85697" w:rsidRPr="007A7BCD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/</w:t>
            </w:r>
          </w:p>
          <w:p w14:paraId="25E943E7" w14:textId="74E1F0EE" w:rsidR="000C1168" w:rsidRPr="007A7BCD" w:rsidRDefault="000C116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A7BCD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Global ID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  <w:vAlign w:val="center"/>
          </w:tcPr>
          <w:p w14:paraId="00DEAD58" w14:textId="774AEBFD" w:rsidR="00D85697" w:rsidRPr="007A7BCD" w:rsidRDefault="00D85697" w:rsidP="008A4736">
            <w:pPr>
              <w:ind w:firstLineChars="100" w:firstLine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79ACB3D3" w14:textId="77777777" w:rsidR="00290A6A" w:rsidRPr="007A7BCD" w:rsidRDefault="00FB52E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A7BCD">
              <w:rPr>
                <w:rFonts w:ascii="ＭＳ Ｐゴシック" w:eastAsia="ＭＳ Ｐゴシック" w:hAnsi="ＭＳ Ｐゴシック" w:hint="eastAsia"/>
                <w:sz w:val="18"/>
              </w:rPr>
              <w:t>被保険者の氏名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</w:tcBorders>
            <w:vAlign w:val="center"/>
          </w:tcPr>
          <w:p w14:paraId="717BA1F5" w14:textId="77777777" w:rsidR="00290A6A" w:rsidRPr="007A7BCD" w:rsidRDefault="00290A6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2F012692" w14:textId="77777777" w:rsidR="00290A6A" w:rsidRPr="007A7BCD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auto"/>
            </w:tcBorders>
            <w:vAlign w:val="center"/>
          </w:tcPr>
          <w:p w14:paraId="37D04342" w14:textId="31DC148A" w:rsidR="00290A6A" w:rsidRPr="007A7BCD" w:rsidRDefault="00D85697" w:rsidP="00D8569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7B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生年月日</w:t>
            </w:r>
          </w:p>
        </w:tc>
        <w:tc>
          <w:tcPr>
            <w:tcW w:w="15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B10D9F" w14:textId="77777777" w:rsidR="00290A6A" w:rsidRPr="007A7BCD" w:rsidRDefault="00290A6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2647403" w14:textId="77777777" w:rsidR="00290A6A" w:rsidRPr="007A7BCD" w:rsidRDefault="00290A6A" w:rsidP="00384F44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290A6A" w:rsidRPr="005F1B28" w14:paraId="603FE929" w14:textId="77777777" w:rsidTr="002B2811">
        <w:trPr>
          <w:cantSplit/>
          <w:trHeight w:val="52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08AD837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81" w:type="dxa"/>
            <w:gridSpan w:val="2"/>
            <w:tcBorders>
              <w:left w:val="nil"/>
            </w:tcBorders>
            <w:vAlign w:val="center"/>
          </w:tcPr>
          <w:p w14:paraId="4995A0E7" w14:textId="77777777" w:rsidR="00290A6A" w:rsidRPr="005F1B28" w:rsidRDefault="00290A6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 xml:space="preserve"> eq \o\ad(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>事業所の名称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,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 xml:space="preserve">　　　　　　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)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</w:p>
        </w:tc>
        <w:tc>
          <w:tcPr>
            <w:tcW w:w="4599" w:type="dxa"/>
            <w:gridSpan w:val="9"/>
            <w:vAlign w:val="center"/>
          </w:tcPr>
          <w:p w14:paraId="0C4A9F7A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25D4D1D4" w14:textId="77777777" w:rsidR="00290A6A" w:rsidRPr="005F1B28" w:rsidRDefault="00290A6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 xml:space="preserve"> eq \o\ad(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>単胎または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,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 xml:space="preserve">　　　　　　　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)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</w:p>
          <w:p w14:paraId="708288EE" w14:textId="77777777" w:rsidR="00290A6A" w:rsidRPr="005F1B28" w:rsidRDefault="00290A6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 xml:space="preserve"> eq \o\ad(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>多胎妊娠の別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,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 xml:space="preserve">　　　　　　　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)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</w:p>
        </w:tc>
        <w:tc>
          <w:tcPr>
            <w:tcW w:w="1515" w:type="dxa"/>
            <w:gridSpan w:val="3"/>
            <w:tcBorders>
              <w:right w:val="single" w:sz="12" w:space="0" w:color="auto"/>
            </w:tcBorders>
            <w:vAlign w:val="center"/>
          </w:tcPr>
          <w:p w14:paraId="5ACC0746" w14:textId="77777777" w:rsidR="00290A6A" w:rsidRPr="005F1B28" w:rsidRDefault="00290A6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単胎・多胎</w:t>
            </w:r>
          </w:p>
        </w:tc>
      </w:tr>
      <w:tr w:rsidR="00290A6A" w:rsidRPr="005F1B28" w14:paraId="61913E75" w14:textId="77777777" w:rsidTr="002B2811">
        <w:trPr>
          <w:cantSplit/>
          <w:trHeight w:val="70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E0B6D8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14:paraId="5DD333FD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 xml:space="preserve"> eq \o\ad(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>分娩年月日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,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 xml:space="preserve">　　　　　　　　　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)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</w:p>
          <w:p w14:paraId="0A7E619B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（分娩前に請求する</w:t>
            </w:r>
          </w:p>
          <w:p w14:paraId="2D7331FB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ときは予定年月日）</w:t>
            </w:r>
          </w:p>
        </w:tc>
        <w:tc>
          <w:tcPr>
            <w:tcW w:w="2310" w:type="dxa"/>
            <w:gridSpan w:val="4"/>
            <w:vAlign w:val="center"/>
          </w:tcPr>
          <w:p w14:paraId="37512647" w14:textId="77777777" w:rsidR="00290A6A" w:rsidRPr="005F1B28" w:rsidRDefault="004C05B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</w:t>
            </w:r>
            <w:r w:rsidR="00290A6A"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年    月    日</w:t>
            </w:r>
          </w:p>
        </w:tc>
        <w:tc>
          <w:tcPr>
            <w:tcW w:w="1680" w:type="dxa"/>
            <w:gridSpan w:val="4"/>
            <w:vAlign w:val="center"/>
          </w:tcPr>
          <w:p w14:paraId="3F363F32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左記の分娩日は</w:t>
            </w:r>
          </w:p>
          <w:p w14:paraId="1F232CFE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実分娩ですか、</w:t>
            </w:r>
          </w:p>
          <w:p w14:paraId="2381DF39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又は分娩の予定</w:t>
            </w:r>
          </w:p>
          <w:p w14:paraId="485D441B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によるものですか</w:t>
            </w:r>
          </w:p>
        </w:tc>
        <w:tc>
          <w:tcPr>
            <w:tcW w:w="3360" w:type="dxa"/>
            <w:gridSpan w:val="7"/>
            <w:tcBorders>
              <w:right w:val="single" w:sz="12" w:space="0" w:color="auto"/>
            </w:tcBorders>
            <w:vAlign w:val="center"/>
          </w:tcPr>
          <w:p w14:paraId="3D0A94B4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1.実分娩（分娩予定 </w:t>
            </w:r>
            <w:r w:rsidR="004C05B8"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年    月    日）</w:t>
            </w:r>
          </w:p>
          <w:p w14:paraId="59F78F83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0949716E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>2.分娩の予定</w:t>
            </w:r>
          </w:p>
        </w:tc>
      </w:tr>
      <w:tr w:rsidR="00290A6A" w:rsidRPr="005F1B28" w14:paraId="557D335A" w14:textId="77777777" w:rsidTr="002B2811">
        <w:trPr>
          <w:cantSplit/>
          <w:trHeight w:val="80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C1602DF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25" w:type="dxa"/>
            <w:gridSpan w:val="5"/>
            <w:tcBorders>
              <w:left w:val="nil"/>
            </w:tcBorders>
            <w:vAlign w:val="center"/>
          </w:tcPr>
          <w:p w14:paraId="1378DBDD" w14:textId="77777777" w:rsidR="00290A6A" w:rsidRPr="005F1B28" w:rsidRDefault="00290A6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 xml:space="preserve"> eq \o\ad(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>分娩のため休んだ期間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,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 xml:space="preserve">　　　　　　　　　　　　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)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</w:p>
        </w:tc>
        <w:tc>
          <w:tcPr>
            <w:tcW w:w="6615" w:type="dxa"/>
            <w:gridSpan w:val="13"/>
            <w:tcBorders>
              <w:right w:val="single" w:sz="12" w:space="0" w:color="auto"/>
            </w:tcBorders>
            <w:vAlign w:val="center"/>
          </w:tcPr>
          <w:p w14:paraId="1E975F44" w14:textId="77777777" w:rsidR="00290A6A" w:rsidRPr="005F1B28" w:rsidRDefault="004C05B8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</w:t>
            </w:r>
            <w:r w:rsidR="00290A6A"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  年      月      日から</w: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</w:t>
            </w:r>
            <w:r w:rsidR="00290A6A"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  年      月      日まで</w:t>
            </w:r>
          </w:p>
          <w:p w14:paraId="302E6D19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001C372C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  （              日間）</w:t>
            </w:r>
          </w:p>
        </w:tc>
      </w:tr>
      <w:tr w:rsidR="00290A6A" w:rsidRPr="005F1B28" w14:paraId="074D3307" w14:textId="77777777" w:rsidTr="008A56BF">
        <w:trPr>
          <w:cantSplit/>
          <w:trHeight w:val="2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F27EF85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25" w:type="dxa"/>
            <w:gridSpan w:val="5"/>
            <w:tcBorders>
              <w:left w:val="nil"/>
              <w:bottom w:val="nil"/>
            </w:tcBorders>
            <w:vAlign w:val="center"/>
          </w:tcPr>
          <w:p w14:paraId="7A1C91C9" w14:textId="77777777" w:rsidR="00290A6A" w:rsidRPr="005F1B28" w:rsidRDefault="00290A6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上記期間中報酬を受けたか</w:t>
            </w:r>
          </w:p>
        </w:tc>
        <w:tc>
          <w:tcPr>
            <w:tcW w:w="6615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14:paraId="3511CF5F" w14:textId="77777777" w:rsidR="00290A6A" w:rsidRPr="005F1B28" w:rsidRDefault="00290A6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 xml:space="preserve"> eq \o\ad(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>報酬を受けたとき又は受け得るときはその額及び期間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,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 xml:space="preserve">　　　　　　　　　　　　　　　　　　　　　　　　　　　　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)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</w:p>
        </w:tc>
      </w:tr>
      <w:tr w:rsidR="00290A6A" w:rsidRPr="005F1B28" w14:paraId="3B92A402" w14:textId="77777777" w:rsidTr="002B2811">
        <w:trPr>
          <w:cantSplit/>
          <w:trHeight w:val="80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7AB39E8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25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14:paraId="3ED9531F" w14:textId="77777777" w:rsidR="00290A6A" w:rsidRPr="005F1B28" w:rsidRDefault="00290A6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 xml:space="preserve"> eq \o\ad(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>受けた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,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 xml:space="preserve">　　　　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)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・受けない</w:t>
            </w:r>
          </w:p>
        </w:tc>
        <w:tc>
          <w:tcPr>
            <w:tcW w:w="6615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2569DEF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="004C05B8"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</w: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  年      月      日から</w:t>
            </w:r>
            <w:r w:rsidR="004C05B8"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</w: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  年      月      日まで</w:t>
            </w:r>
          </w:p>
          <w:p w14:paraId="3FF5B337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FE91334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  （              日間）</w:t>
            </w:r>
          </w:p>
        </w:tc>
      </w:tr>
      <w:tr w:rsidR="00290A6A" w:rsidRPr="005F1B28" w14:paraId="4A037C71" w14:textId="77777777" w:rsidTr="002B2811">
        <w:trPr>
          <w:cantSplit/>
          <w:trHeight w:val="80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3AAACB5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85" w:type="dxa"/>
            <w:vMerge w:val="restart"/>
            <w:tcBorders>
              <w:left w:val="nil"/>
            </w:tcBorders>
            <w:textDirection w:val="tbRlV"/>
            <w:vAlign w:val="center"/>
          </w:tcPr>
          <w:p w14:paraId="45B05646" w14:textId="77777777" w:rsidR="00290A6A" w:rsidRPr="005F1B28" w:rsidRDefault="00290A6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入院の費用を健康保険本人</w:t>
            </w:r>
          </w:p>
          <w:p w14:paraId="18EA8FF4" w14:textId="77777777" w:rsidR="00290A6A" w:rsidRPr="005F1B28" w:rsidRDefault="00290A6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の扱いとして入院したとき</w:t>
            </w:r>
          </w:p>
        </w:tc>
        <w:tc>
          <w:tcPr>
            <w:tcW w:w="1725" w:type="dxa"/>
            <w:gridSpan w:val="3"/>
            <w:vAlign w:val="center"/>
          </w:tcPr>
          <w:p w14:paraId="79A132EB" w14:textId="77777777" w:rsidR="00290A6A" w:rsidRPr="005F1B28" w:rsidRDefault="00290A6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 xml:space="preserve"> eq \o\ad(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>健康保険本人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,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 xml:space="preserve">　　　　　　　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)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</w:p>
          <w:p w14:paraId="382B52D0" w14:textId="77777777" w:rsidR="00290A6A" w:rsidRPr="005F1B28" w:rsidRDefault="00290A6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扱いの入院期間</w:t>
            </w:r>
          </w:p>
        </w:tc>
        <w:tc>
          <w:tcPr>
            <w:tcW w:w="3780" w:type="dxa"/>
            <w:gridSpan w:val="8"/>
            <w:vAlign w:val="center"/>
          </w:tcPr>
          <w:p w14:paraId="7114CFB3" w14:textId="77777777" w:rsidR="00290A6A" w:rsidRPr="005F1B28" w:rsidRDefault="004C05B8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</w:t>
            </w:r>
            <w:r w:rsidR="00290A6A"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  年      月      日から</w:t>
            </w:r>
          </w:p>
          <w:p w14:paraId="4670F393" w14:textId="77777777" w:rsidR="00290A6A" w:rsidRPr="005F1B28" w:rsidRDefault="004C05B8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</w:t>
            </w:r>
            <w:r w:rsidR="00290A6A"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  年      月      日まで</w:t>
            </w:r>
          </w:p>
          <w:p w14:paraId="763D1774" w14:textId="77777777" w:rsidR="00290A6A" w:rsidRPr="005F1B28" w:rsidRDefault="00290A6A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  （              日間）</w:t>
            </w:r>
          </w:p>
        </w:tc>
        <w:tc>
          <w:tcPr>
            <w:tcW w:w="1260" w:type="dxa"/>
            <w:gridSpan w:val="2"/>
            <w:vAlign w:val="center"/>
          </w:tcPr>
          <w:p w14:paraId="20B9C12B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被扶養者</w:t>
            </w:r>
          </w:p>
          <w:p w14:paraId="11344433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の有無</w:t>
            </w:r>
          </w:p>
        </w:tc>
        <w:tc>
          <w:tcPr>
            <w:tcW w:w="1890" w:type="dxa"/>
            <w:gridSpan w:val="4"/>
            <w:tcBorders>
              <w:right w:val="single" w:sz="12" w:space="0" w:color="auto"/>
            </w:tcBorders>
            <w:vAlign w:val="center"/>
          </w:tcPr>
          <w:p w14:paraId="1D290723" w14:textId="77777777" w:rsidR="00290A6A" w:rsidRPr="005F1B28" w:rsidRDefault="00290A6A" w:rsidP="00AF2CC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ある</w:t>
            </w:r>
            <w:r w:rsidR="00AF2CCE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AF2CCE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ない</w:t>
            </w:r>
          </w:p>
        </w:tc>
      </w:tr>
      <w:tr w:rsidR="00290A6A" w:rsidRPr="005F1B28" w14:paraId="2A48B29A" w14:textId="77777777" w:rsidTr="002B2811">
        <w:trPr>
          <w:cantSplit/>
          <w:trHeight w:val="48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2C9D3C5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85" w:type="dxa"/>
            <w:vMerge/>
            <w:tcBorders>
              <w:left w:val="nil"/>
            </w:tcBorders>
            <w:vAlign w:val="center"/>
          </w:tcPr>
          <w:p w14:paraId="13CDE271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25" w:type="dxa"/>
            <w:gridSpan w:val="3"/>
            <w:tcBorders>
              <w:bottom w:val="dotted" w:sz="4" w:space="0" w:color="auto"/>
            </w:tcBorders>
            <w:vAlign w:val="center"/>
          </w:tcPr>
          <w:p w14:paraId="5C74D388" w14:textId="77777777" w:rsidR="00290A6A" w:rsidRPr="005F1B28" w:rsidRDefault="00290A6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 xml:space="preserve"> eq \o\ad(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>病院の名称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,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 xml:space="preserve">　　　　　　　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)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</w:p>
        </w:tc>
        <w:tc>
          <w:tcPr>
            <w:tcW w:w="6930" w:type="dxa"/>
            <w:gridSpan w:val="1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8E3E805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290A6A" w:rsidRPr="005F1B28" w14:paraId="75E01C4A" w14:textId="77777777" w:rsidTr="002B2811">
        <w:trPr>
          <w:cantSplit/>
          <w:trHeight w:val="48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1F88CEC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85" w:type="dxa"/>
            <w:vMerge/>
            <w:tcBorders>
              <w:left w:val="nil"/>
            </w:tcBorders>
            <w:vAlign w:val="center"/>
          </w:tcPr>
          <w:p w14:paraId="7742FE71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25" w:type="dxa"/>
            <w:gridSpan w:val="3"/>
            <w:tcBorders>
              <w:top w:val="dotted" w:sz="4" w:space="0" w:color="auto"/>
            </w:tcBorders>
            <w:vAlign w:val="center"/>
          </w:tcPr>
          <w:p w14:paraId="6028248B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      所在地</w:t>
            </w:r>
          </w:p>
        </w:tc>
        <w:tc>
          <w:tcPr>
            <w:tcW w:w="6930" w:type="dxa"/>
            <w:gridSpan w:val="1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F0ECD1F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B10F72" w:rsidRPr="005F1B28" w14:paraId="2F21A7D7" w14:textId="77777777" w:rsidTr="00530D1E">
        <w:trPr>
          <w:cantSplit/>
          <w:trHeight w:val="80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1AA30CE" w14:textId="77777777" w:rsidR="00B10F72" w:rsidRPr="005F1B28" w:rsidRDefault="00B10F7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85" w:type="dxa"/>
            <w:vMerge/>
            <w:tcBorders>
              <w:left w:val="nil"/>
              <w:bottom w:val="nil"/>
            </w:tcBorders>
            <w:vAlign w:val="center"/>
          </w:tcPr>
          <w:p w14:paraId="691F144B" w14:textId="77777777" w:rsidR="00B10F72" w:rsidRPr="005F1B28" w:rsidRDefault="00B10F7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25" w:type="dxa"/>
            <w:gridSpan w:val="3"/>
            <w:tcBorders>
              <w:bottom w:val="nil"/>
            </w:tcBorders>
            <w:vAlign w:val="center"/>
          </w:tcPr>
          <w:p w14:paraId="685A69B2" w14:textId="77777777" w:rsidR="00B10F72" w:rsidRPr="005F1B28" w:rsidRDefault="00B10F7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 xml:space="preserve"> eq \o\ad(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>被扶養者の氏名、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,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 xml:space="preserve">　　　　　　　　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)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</w:p>
          <w:p w14:paraId="6F95B371" w14:textId="77777777" w:rsidR="00B10F72" w:rsidRPr="005F1B28" w:rsidRDefault="00B10F7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 xml:space="preserve"> eq \o\ad(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>生年月日、続柄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,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 xml:space="preserve">　　　　　　　　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)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</w:p>
        </w:tc>
        <w:tc>
          <w:tcPr>
            <w:tcW w:w="315" w:type="dxa"/>
            <w:tcBorders>
              <w:bottom w:val="nil"/>
            </w:tcBorders>
            <w:textDirection w:val="tbRlV"/>
            <w:vAlign w:val="center"/>
          </w:tcPr>
          <w:p w14:paraId="5D11F7D3" w14:textId="77777777" w:rsidR="00B10F72" w:rsidRPr="005F1B28" w:rsidRDefault="00B10F7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>氏  名</w:t>
            </w:r>
          </w:p>
        </w:tc>
        <w:tc>
          <w:tcPr>
            <w:tcW w:w="2100" w:type="dxa"/>
            <w:gridSpan w:val="4"/>
            <w:tcBorders>
              <w:bottom w:val="nil"/>
            </w:tcBorders>
            <w:vAlign w:val="center"/>
          </w:tcPr>
          <w:p w14:paraId="155D4A92" w14:textId="77777777" w:rsidR="00B10F72" w:rsidRPr="005F1B28" w:rsidRDefault="00B10F7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" w:type="dxa"/>
            <w:tcBorders>
              <w:bottom w:val="nil"/>
            </w:tcBorders>
            <w:textDirection w:val="tbRlV"/>
            <w:vAlign w:val="center"/>
          </w:tcPr>
          <w:p w14:paraId="3702929D" w14:textId="77777777" w:rsidR="00B10F72" w:rsidRPr="005F1B28" w:rsidRDefault="00B10F7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4"/>
              </w:rPr>
              <w:t>生年月日</w:t>
            </w:r>
          </w:p>
        </w:tc>
        <w:tc>
          <w:tcPr>
            <w:tcW w:w="2805" w:type="dxa"/>
            <w:gridSpan w:val="6"/>
            <w:tcBorders>
              <w:bottom w:val="nil"/>
            </w:tcBorders>
            <w:vAlign w:val="center"/>
          </w:tcPr>
          <w:p w14:paraId="78BF6720" w14:textId="77777777" w:rsidR="00B10F72" w:rsidRPr="005F1B28" w:rsidRDefault="00B10F7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  年      月      日</w:t>
            </w: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14:paraId="61E42B83" w14:textId="77777777" w:rsidR="00B10F72" w:rsidRPr="005F1B28" w:rsidRDefault="00B10F7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>続  柄</w:t>
            </w:r>
          </w:p>
        </w:tc>
        <w:tc>
          <w:tcPr>
            <w:tcW w:w="840" w:type="dxa"/>
            <w:tcBorders>
              <w:bottom w:val="nil"/>
              <w:right w:val="single" w:sz="12" w:space="0" w:color="auto"/>
            </w:tcBorders>
            <w:vAlign w:val="center"/>
          </w:tcPr>
          <w:p w14:paraId="09662838" w14:textId="77777777" w:rsidR="00B10F72" w:rsidRPr="005F1B28" w:rsidRDefault="00B10F7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290A6A" w:rsidRPr="005F1B28" w14:paraId="0F65E2DE" w14:textId="77777777" w:rsidTr="002B2811">
        <w:trPr>
          <w:cantSplit/>
          <w:trHeight w:val="141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9309F20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240" w:type="dxa"/>
            <w:gridSpan w:val="18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55550F" w14:textId="77777777" w:rsidR="00290A6A" w:rsidRPr="005F1B28" w:rsidRDefault="00290A6A" w:rsidP="0067626C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本件給付</w:t>
            </w:r>
            <w:r w:rsidR="00174076" w:rsidRPr="005F1B28">
              <w:rPr>
                <w:rFonts w:ascii="ＭＳ Ｐゴシック" w:eastAsia="ＭＳ Ｐゴシック" w:hAnsi="ＭＳ Ｐゴシック" w:hint="eastAsia"/>
                <w:sz w:val="18"/>
              </w:rPr>
              <w:t>金を上記のとおり申請いたします。</w:t>
            </w:r>
            <w:r w:rsidR="0067626C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67626C"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請求者（被保険者）  </w:t>
            </w:r>
            <w:r w:rsidR="0067626C" w:rsidRPr="005F1B28">
              <w:rPr>
                <w:rFonts w:ascii="ＭＳ Ｐゴシック" w:eastAsia="ＭＳ Ｐゴシック" w:hAnsi="ＭＳ Ｐゴシック"/>
                <w:sz w:val="16"/>
              </w:rPr>
              <w:fldChar w:fldCharType="begin"/>
            </w:r>
            <w:r w:rsidR="0067626C" w:rsidRPr="005F1B28">
              <w:rPr>
                <w:rFonts w:ascii="ＭＳ Ｐゴシック" w:eastAsia="ＭＳ Ｐゴシック" w:hAnsi="ＭＳ Ｐゴシック"/>
                <w:sz w:val="16"/>
              </w:rPr>
              <w:instrText xml:space="preserve"> eq \o\ad(</w:instrText>
            </w:r>
            <w:r w:rsidR="0067626C" w:rsidRPr="005F1B28">
              <w:rPr>
                <w:rFonts w:ascii="ＭＳ Ｐゴシック" w:eastAsia="ＭＳ Ｐゴシック" w:hAnsi="ＭＳ Ｐゴシック" w:hint="eastAsia"/>
                <w:sz w:val="16"/>
              </w:rPr>
              <w:instrText>住所</w:instrText>
            </w:r>
            <w:r w:rsidR="0067626C" w:rsidRPr="005F1B28">
              <w:rPr>
                <w:rFonts w:ascii="ＭＳ Ｐゴシック" w:eastAsia="ＭＳ Ｐゴシック" w:hAnsi="ＭＳ Ｐゴシック"/>
                <w:sz w:val="16"/>
              </w:rPr>
              <w:instrText>,</w:instrText>
            </w:r>
            <w:r w:rsidR="0067626C" w:rsidRPr="005F1B28">
              <w:rPr>
                <w:rFonts w:ascii="ＭＳ Ｐゴシック" w:eastAsia="ＭＳ Ｐゴシック" w:hAnsi="ＭＳ Ｐゴシック" w:hint="eastAsia"/>
                <w:sz w:val="16"/>
              </w:rPr>
              <w:instrText xml:space="preserve">　　　</w:instrText>
            </w:r>
            <w:r w:rsidR="0067626C" w:rsidRPr="005F1B28">
              <w:rPr>
                <w:rFonts w:ascii="ＭＳ Ｐゴシック" w:eastAsia="ＭＳ Ｐゴシック" w:hAnsi="ＭＳ Ｐゴシック"/>
                <w:sz w:val="16"/>
              </w:rPr>
              <w:instrText>)</w:instrText>
            </w:r>
            <w:r w:rsidR="0067626C" w:rsidRPr="005F1B28">
              <w:rPr>
                <w:rFonts w:ascii="ＭＳ Ｐゴシック" w:eastAsia="ＭＳ Ｐゴシック" w:hAnsi="ＭＳ Ｐゴシック"/>
                <w:sz w:val="16"/>
              </w:rPr>
              <w:fldChar w:fldCharType="end"/>
            </w:r>
          </w:p>
          <w:p w14:paraId="79ACF065" w14:textId="77777777" w:rsidR="00174076" w:rsidRPr="005F1B28" w:rsidRDefault="00174076" w:rsidP="0067626C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在職被保険者の場合は、本件給付の</w:t>
            </w:r>
          </w:p>
          <w:p w14:paraId="7A8F4B9F" w14:textId="77777777" w:rsidR="00290A6A" w:rsidRPr="005F1B28" w:rsidRDefault="00290A6A" w:rsidP="0067626C">
            <w:pPr>
              <w:ind w:firstLineChars="55" w:firstLine="88"/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67626C" w:rsidRPr="005F1B28">
              <w:rPr>
                <w:rFonts w:ascii="ＭＳ Ｐゴシック" w:eastAsia="ＭＳ Ｐゴシック" w:hAnsi="ＭＳ Ｐゴシック" w:hint="eastAsia"/>
                <w:sz w:val="18"/>
              </w:rPr>
              <w:t>受領方を事業主に委任します。</w:t>
            </w:r>
            <w:r w:rsidR="0067626C">
              <w:rPr>
                <w:rFonts w:ascii="ＭＳ Ｐゴシック" w:eastAsia="ＭＳ Ｐゴシック" w:hAnsi="ＭＳ Ｐゴシック" w:hint="eastAsia"/>
                <w:sz w:val="18"/>
              </w:rPr>
              <w:t xml:space="preserve">（※）　　　　　　　　　　　　　　　　　　</w:t>
            </w:r>
          </w:p>
          <w:p w14:paraId="6655198E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                              </w:t>
            </w:r>
            <w:r w:rsidR="0067626C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　　　　　　　　　　　　　</w:t>
            </w:r>
            <w:r w:rsidR="0067626C" w:rsidRPr="005F1B28">
              <w:rPr>
                <w:rFonts w:ascii="ＭＳ Ｐゴシック" w:eastAsia="ＭＳ Ｐゴシック" w:hAnsi="ＭＳ Ｐゴシック"/>
                <w:sz w:val="16"/>
              </w:rPr>
              <w:fldChar w:fldCharType="begin"/>
            </w:r>
            <w:r w:rsidR="0067626C" w:rsidRPr="005F1B28">
              <w:rPr>
                <w:rFonts w:ascii="ＭＳ Ｐゴシック" w:eastAsia="ＭＳ Ｐゴシック" w:hAnsi="ＭＳ Ｐゴシック"/>
                <w:sz w:val="16"/>
              </w:rPr>
              <w:instrText xml:space="preserve"> eq \o\ad(</w:instrText>
            </w:r>
            <w:r w:rsidR="0067626C" w:rsidRPr="005F1B28">
              <w:rPr>
                <w:rFonts w:ascii="ＭＳ Ｐゴシック" w:eastAsia="ＭＳ Ｐゴシック" w:hAnsi="ＭＳ Ｐゴシック" w:hint="eastAsia"/>
                <w:sz w:val="16"/>
              </w:rPr>
              <w:instrText>氏名</w:instrText>
            </w:r>
            <w:r w:rsidR="0067626C" w:rsidRPr="005F1B28">
              <w:rPr>
                <w:rFonts w:ascii="ＭＳ Ｐゴシック" w:eastAsia="ＭＳ Ｐゴシック" w:hAnsi="ＭＳ Ｐゴシック"/>
                <w:sz w:val="16"/>
              </w:rPr>
              <w:instrText>,</w:instrText>
            </w:r>
            <w:r w:rsidR="0067626C" w:rsidRPr="005F1B28">
              <w:rPr>
                <w:rFonts w:ascii="ＭＳ Ｐゴシック" w:eastAsia="ＭＳ Ｐゴシック" w:hAnsi="ＭＳ Ｐゴシック" w:hint="eastAsia"/>
                <w:sz w:val="16"/>
              </w:rPr>
              <w:instrText xml:space="preserve">　　　</w:instrText>
            </w:r>
            <w:r w:rsidR="0067626C" w:rsidRPr="005F1B28">
              <w:rPr>
                <w:rFonts w:ascii="ＭＳ Ｐゴシック" w:eastAsia="ＭＳ Ｐゴシック" w:hAnsi="ＭＳ Ｐゴシック"/>
                <w:sz w:val="16"/>
              </w:rPr>
              <w:instrText>)</w:instrText>
            </w:r>
            <w:r w:rsidR="0067626C" w:rsidRPr="005F1B28">
              <w:rPr>
                <w:rFonts w:ascii="ＭＳ Ｐゴシック" w:eastAsia="ＭＳ Ｐゴシック" w:hAnsi="ＭＳ Ｐゴシック"/>
                <w:sz w:val="16"/>
              </w:rPr>
              <w:fldChar w:fldCharType="end"/>
            </w:r>
          </w:p>
          <w:p w14:paraId="69C25418" w14:textId="16D8F56F" w:rsidR="00290A6A" w:rsidRPr="005F1B28" w:rsidRDefault="0067626C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</w:t>
            </w:r>
            <w:r w:rsidR="004C05B8"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</w:t>
            </w: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   年      月      日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="00E924F6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</w:p>
          <w:p w14:paraId="5F21120E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                                                       </w:t>
            </w:r>
            <w:r w:rsidR="0067626C">
              <w:rPr>
                <w:rFonts w:ascii="ＭＳ Ｐゴシック" w:eastAsia="ＭＳ Ｐゴシック" w:hAnsi="ＭＳ Ｐゴシック" w:hint="eastAsia"/>
                <w:sz w:val="16"/>
              </w:rPr>
              <w:t xml:space="preserve">     　　　　</w:t>
            </w:r>
          </w:p>
          <w:p w14:paraId="12BE8E29" w14:textId="77777777" w:rsidR="00290A6A" w:rsidRDefault="00290A6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</w:t>
            </w:r>
            <w:r w:rsidR="000A3060" w:rsidRPr="005F1B28">
              <w:rPr>
                <w:rFonts w:ascii="ＭＳ Ｐゴシック" w:eastAsia="ＭＳ Ｐゴシック" w:hAnsi="ＭＳ Ｐゴシック" w:hint="eastAsia"/>
                <w:sz w:val="18"/>
              </w:rPr>
              <w:t>AIG</w: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健康保険組合理事長  殿</w:t>
            </w:r>
            <w:r w:rsidR="000A3060"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                            </w:t>
            </w:r>
            <w:r w:rsidR="0067626C"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電話  </w:t>
            </w:r>
            <w:r w:rsidR="0067626C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</w:t>
            </w:r>
            <w:r w:rsidR="00AE7F4B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="0067626C"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 （    </w:t>
            </w:r>
            <w:r w:rsidR="0067626C"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="0067626C"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）</w:t>
            </w:r>
          </w:p>
          <w:p w14:paraId="33608407" w14:textId="77777777" w:rsidR="00CC1E0C" w:rsidRPr="00CC1E0C" w:rsidRDefault="00CC1E0C" w:rsidP="00CC1E0C">
            <w:pPr>
              <w:snapToGrid w:val="0"/>
              <w:spacing w:line="60" w:lineRule="auto"/>
              <w:rPr>
                <w:rFonts w:ascii="ＭＳ Ｐゴシック" w:eastAsia="ＭＳ Ｐゴシック" w:hAnsi="ＭＳ Ｐゴシック"/>
                <w:sz w:val="16"/>
              </w:rPr>
            </w:pPr>
          </w:p>
          <w:p w14:paraId="18B5BED0" w14:textId="77777777" w:rsidR="00CC1E0C" w:rsidRPr="005F1B28" w:rsidRDefault="00CC1E0C" w:rsidP="0067626C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B735D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（※）給付金は、毎月</w:t>
            </w:r>
            <w:r w:rsidR="0067626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末</w:t>
            </w:r>
            <w:r w:rsidRPr="00B735D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日健保受付締め切り、</w:t>
            </w:r>
            <w:r w:rsidR="0067626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翌々月</w:t>
            </w:r>
            <w:r w:rsidRPr="00B735D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給与に振込いたします。</w:t>
            </w:r>
            <w:r w:rsidRPr="009D00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（任意継続者は、</w:t>
            </w:r>
            <w:r w:rsidR="006762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翌々</w:t>
            </w:r>
            <w:r w:rsidRPr="009D00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月20日登録口座へ振込）</w:t>
            </w:r>
          </w:p>
        </w:tc>
      </w:tr>
    </w:tbl>
    <w:p w14:paraId="52BD260E" w14:textId="77777777" w:rsidR="00290A6A" w:rsidRPr="005F1B28" w:rsidRDefault="00290A6A" w:rsidP="00CC1E0C">
      <w:pPr>
        <w:snapToGrid w:val="0"/>
        <w:spacing w:line="120" w:lineRule="auto"/>
        <w:rPr>
          <w:rFonts w:ascii="ＭＳ Ｐゴシック" w:eastAsia="ＭＳ Ｐゴシック" w:hAnsi="ＭＳ Ｐゴシック"/>
          <w:sz w:val="1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2310"/>
        <w:gridCol w:w="855"/>
        <w:gridCol w:w="3555"/>
      </w:tblGrid>
      <w:tr w:rsidR="00290A6A" w:rsidRPr="005F1B28" w14:paraId="0DF20F21" w14:textId="77777777" w:rsidTr="002B2811">
        <w:trPr>
          <w:cantSplit/>
          <w:trHeight w:val="60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textDirection w:val="tbRlV"/>
            <w:vAlign w:val="center"/>
          </w:tcPr>
          <w:p w14:paraId="3D69C4E6" w14:textId="77777777" w:rsidR="00290A6A" w:rsidRPr="005F1B28" w:rsidRDefault="00290A6A">
            <w:pPr>
              <w:ind w:left="113" w:right="113"/>
              <w:rPr>
                <w:rFonts w:ascii="ＭＳ Ｐゴシック" w:eastAsia="ＭＳ Ｐゴシック" w:hAnsi="ＭＳ Ｐゴシック"/>
                <w:sz w:val="17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7"/>
              </w:rPr>
              <w:t>事業主の証明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</w:tcBorders>
            <w:vAlign w:val="center"/>
          </w:tcPr>
          <w:p w14:paraId="1DB36EEB" w14:textId="77777777" w:rsidR="00290A6A" w:rsidRPr="005F1B28" w:rsidRDefault="004C05B8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 </w:t>
            </w:r>
            <w:r w:rsidR="00290A6A"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  年     月     日から</w:t>
            </w:r>
          </w:p>
          <w:p w14:paraId="07B2EC2A" w14:textId="77777777" w:rsidR="00290A6A" w:rsidRPr="005F1B28" w:rsidRDefault="004C05B8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 </w:t>
            </w:r>
            <w:r w:rsidR="00290A6A"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  年     月     日まで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14:paraId="761AC2F9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日間労務に服しなかった。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</w:tcBorders>
            <w:vAlign w:val="center"/>
          </w:tcPr>
          <w:p w14:paraId="7BB6C1BD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事業主</w:t>
            </w:r>
          </w:p>
          <w:p w14:paraId="2D337675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2A5437A7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7BE7D0A4" w14:textId="29E9E261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氏名</w:t>
            </w:r>
          </w:p>
        </w:tc>
        <w:tc>
          <w:tcPr>
            <w:tcW w:w="355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C0EA8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260AE5E0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0B21879D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205C3F38" w14:textId="1C4C5ED2" w:rsidR="00290A6A" w:rsidRPr="005F1B28" w:rsidRDefault="00290A6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                         </w:t>
            </w:r>
          </w:p>
        </w:tc>
      </w:tr>
      <w:tr w:rsidR="00290A6A" w:rsidRPr="005F1B28" w14:paraId="2BC89CCC" w14:textId="77777777" w:rsidTr="002B2811">
        <w:trPr>
          <w:cantSplit/>
          <w:trHeight w:val="66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1A3B18EB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3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68379E20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>報酬を支給した（支給すべき）期間及金額は</w:t>
            </w:r>
          </w:p>
          <w:p w14:paraId="38BA18A7" w14:textId="77777777" w:rsidR="00290A6A" w:rsidRPr="005F1B28" w:rsidRDefault="004C05B8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 </w:t>
            </w:r>
            <w:r w:rsidR="00290A6A"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  年     月     日から</w:t>
            </w:r>
          </w:p>
          <w:p w14:paraId="56508F24" w14:textId="77777777" w:rsidR="00290A6A" w:rsidRPr="005F1B28" w:rsidRDefault="004C05B8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 </w:t>
            </w:r>
            <w:r w:rsidR="00290A6A"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  年     月     日まで        日間              円</w:t>
            </w:r>
          </w:p>
        </w:tc>
        <w:tc>
          <w:tcPr>
            <w:tcW w:w="855" w:type="dxa"/>
            <w:vMerge/>
            <w:tcBorders>
              <w:bottom w:val="single" w:sz="12" w:space="0" w:color="auto"/>
            </w:tcBorders>
            <w:vAlign w:val="center"/>
          </w:tcPr>
          <w:p w14:paraId="6B903510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55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50909D" w14:textId="77777777" w:rsidR="00290A6A" w:rsidRPr="005F1B28" w:rsidRDefault="00290A6A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4A33F5B5" w14:textId="09F2140A" w:rsidR="00290A6A" w:rsidRPr="005F1B28" w:rsidRDefault="00290A6A" w:rsidP="00CC1E0C">
      <w:pPr>
        <w:snapToGrid w:val="0"/>
        <w:spacing w:line="120" w:lineRule="auto"/>
        <w:rPr>
          <w:rFonts w:ascii="ＭＳ Ｐゴシック" w:eastAsia="ＭＳ Ｐゴシック" w:hAnsi="ＭＳ Ｐゴシック"/>
          <w:sz w:val="1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889"/>
        <w:gridCol w:w="1943"/>
        <w:gridCol w:w="1134"/>
        <w:gridCol w:w="567"/>
        <w:gridCol w:w="1417"/>
        <w:gridCol w:w="2268"/>
      </w:tblGrid>
      <w:tr w:rsidR="000A3060" w:rsidRPr="005F1B28" w14:paraId="06B7B87C" w14:textId="77777777" w:rsidTr="004654D7">
        <w:trPr>
          <w:cantSplit/>
          <w:trHeight w:val="345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14:paraId="4665F20D" w14:textId="77777777" w:rsidR="000A3060" w:rsidRPr="005F1B28" w:rsidRDefault="000A3060" w:rsidP="006119D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>医師・助産婦が意見を書くところ</w:t>
            </w:r>
          </w:p>
        </w:tc>
        <w:tc>
          <w:tcPr>
            <w:tcW w:w="1889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5003B9A2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 xml:space="preserve"> eq \o\ad(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>分娩年月日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,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 xml:space="preserve">　　　　　　　　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)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</w:p>
          <w:p w14:paraId="39F55EAF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4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4"/>
              </w:rPr>
              <w:t>※分娩予定年月日欄につい</w:t>
            </w:r>
          </w:p>
          <w:p w14:paraId="153E2975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4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4"/>
              </w:rPr>
              <w:t>ても必ず記入してください</w:t>
            </w:r>
          </w:p>
        </w:tc>
        <w:tc>
          <w:tcPr>
            <w:tcW w:w="1943" w:type="dxa"/>
            <w:vMerge w:val="restart"/>
            <w:tcBorders>
              <w:top w:val="single" w:sz="12" w:space="0" w:color="auto"/>
            </w:tcBorders>
            <w:vAlign w:val="center"/>
          </w:tcPr>
          <w:p w14:paraId="0CC924BB" w14:textId="77777777" w:rsidR="000A3060" w:rsidRPr="005F1B28" w:rsidRDefault="004C05B8" w:rsidP="006119D9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 </w:t>
            </w:r>
            <w:r w:rsidR="000A3060"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年 　 月   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B92C864" w14:textId="77777777" w:rsidR="000A3060" w:rsidRPr="005F1B28" w:rsidRDefault="000A3060" w:rsidP="006119D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>分娩予定</w:t>
            </w:r>
          </w:p>
          <w:p w14:paraId="691E6F7B" w14:textId="77777777" w:rsidR="000A3060" w:rsidRPr="005F1B28" w:rsidRDefault="000A3060" w:rsidP="006119D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/>
                <w:sz w:val="16"/>
              </w:rPr>
              <w:fldChar w:fldCharType="begin"/>
            </w:r>
            <w:r w:rsidRPr="005F1B28">
              <w:rPr>
                <w:rFonts w:ascii="ＭＳ Ｐゴシック" w:eastAsia="ＭＳ Ｐゴシック" w:hAnsi="ＭＳ Ｐゴシック"/>
                <w:sz w:val="16"/>
              </w:rPr>
              <w:instrText xml:space="preserve"> eq \o\ad(</w:instrText>
            </w: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instrText>年月日</w:instrText>
            </w:r>
            <w:r w:rsidRPr="005F1B28">
              <w:rPr>
                <w:rFonts w:ascii="ＭＳ Ｐゴシック" w:eastAsia="ＭＳ Ｐゴシック" w:hAnsi="ＭＳ Ｐゴシック"/>
                <w:sz w:val="16"/>
              </w:rPr>
              <w:instrText>,</w:instrText>
            </w: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instrText xml:space="preserve">　　　　</w:instrText>
            </w:r>
            <w:r w:rsidRPr="005F1B28">
              <w:rPr>
                <w:rFonts w:ascii="ＭＳ Ｐゴシック" w:eastAsia="ＭＳ Ｐゴシック" w:hAnsi="ＭＳ Ｐゴシック"/>
                <w:sz w:val="16"/>
              </w:rPr>
              <w:instrText>)</w:instrText>
            </w:r>
            <w:r w:rsidRPr="005F1B28">
              <w:rPr>
                <w:rFonts w:ascii="ＭＳ Ｐゴシック" w:eastAsia="ＭＳ Ｐゴシック" w:hAnsi="ＭＳ Ｐゴシック"/>
                <w:sz w:val="16"/>
              </w:rPr>
              <w:fldChar w:fldCharType="end"/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FA7A2A4" w14:textId="77777777" w:rsidR="000A3060" w:rsidRPr="005F1B28" w:rsidRDefault="004C05B8" w:rsidP="006119D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 </w:t>
            </w:r>
            <w:r w:rsidR="000A3060"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年   月   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174910" w14:textId="77777777" w:rsidR="000A3060" w:rsidRPr="005F1B28" w:rsidRDefault="000A3060" w:rsidP="006119D9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5F1B28">
              <w:rPr>
                <w:rFonts w:ascii="ＭＳ Ｐゴシック" w:eastAsia="ＭＳ Ｐゴシック" w:hAnsi="ＭＳ Ｐゴシック"/>
                <w:sz w:val="14"/>
              </w:rPr>
              <w:fldChar w:fldCharType="begin"/>
            </w:r>
            <w:r w:rsidRPr="005F1B28">
              <w:rPr>
                <w:rFonts w:ascii="ＭＳ Ｐゴシック" w:eastAsia="ＭＳ Ｐゴシック" w:hAnsi="ＭＳ Ｐゴシック"/>
                <w:sz w:val="14"/>
              </w:rPr>
              <w:instrText xml:space="preserve"> eq \o\ad(</w:instrText>
            </w:r>
            <w:r w:rsidRPr="005F1B28">
              <w:rPr>
                <w:rFonts w:ascii="ＭＳ Ｐゴシック" w:eastAsia="ＭＳ Ｐゴシック" w:hAnsi="ＭＳ Ｐゴシック" w:hint="eastAsia"/>
                <w:sz w:val="14"/>
              </w:rPr>
              <w:instrText>単胎または</w:instrText>
            </w:r>
            <w:r w:rsidRPr="005F1B28">
              <w:rPr>
                <w:rFonts w:ascii="ＭＳ Ｐゴシック" w:eastAsia="ＭＳ Ｐゴシック" w:hAnsi="ＭＳ Ｐゴシック"/>
                <w:sz w:val="14"/>
              </w:rPr>
              <w:instrText>,</w:instrText>
            </w:r>
            <w:r w:rsidRPr="005F1B28">
              <w:rPr>
                <w:rFonts w:ascii="ＭＳ Ｐゴシック" w:eastAsia="ＭＳ Ｐゴシック" w:hAnsi="ＭＳ Ｐゴシック" w:hint="eastAsia"/>
                <w:sz w:val="14"/>
              </w:rPr>
              <w:instrText xml:space="preserve">　　　　　　</w:instrText>
            </w:r>
            <w:r w:rsidRPr="005F1B28">
              <w:rPr>
                <w:rFonts w:ascii="ＭＳ Ｐゴシック" w:eastAsia="ＭＳ Ｐゴシック" w:hAnsi="ＭＳ Ｐゴシック"/>
                <w:sz w:val="14"/>
              </w:rPr>
              <w:instrText>)</w:instrText>
            </w:r>
            <w:r w:rsidRPr="005F1B28">
              <w:rPr>
                <w:rFonts w:ascii="ＭＳ Ｐゴシック" w:eastAsia="ＭＳ Ｐゴシック" w:hAnsi="ＭＳ Ｐゴシック"/>
                <w:sz w:val="14"/>
              </w:rPr>
              <w:fldChar w:fldCharType="end"/>
            </w:r>
          </w:p>
          <w:p w14:paraId="315AE2B3" w14:textId="77777777" w:rsidR="000A3060" w:rsidRPr="005F1B28" w:rsidRDefault="000A3060" w:rsidP="006119D9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4"/>
              </w:rPr>
              <w:t>多胎妊娠の別</w:t>
            </w:r>
          </w:p>
        </w:tc>
      </w:tr>
      <w:tr w:rsidR="000A3060" w:rsidRPr="005F1B28" w14:paraId="4EA04E61" w14:textId="77777777" w:rsidTr="004654D7">
        <w:trPr>
          <w:cantSplit/>
          <w:trHeight w:val="345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12D1D26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889" w:type="dxa"/>
            <w:vMerge/>
            <w:tcBorders>
              <w:left w:val="nil"/>
              <w:bottom w:val="nil"/>
            </w:tcBorders>
            <w:vAlign w:val="center"/>
          </w:tcPr>
          <w:p w14:paraId="4AC42C2C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943" w:type="dxa"/>
            <w:vMerge/>
            <w:tcBorders>
              <w:bottom w:val="nil"/>
            </w:tcBorders>
            <w:vAlign w:val="center"/>
          </w:tcPr>
          <w:p w14:paraId="62DF6701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2F7F7518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984" w:type="dxa"/>
            <w:gridSpan w:val="2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47BBEA7E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1FB646" w14:textId="77777777" w:rsidR="000A3060" w:rsidRPr="005F1B28" w:rsidRDefault="000A3060" w:rsidP="006119D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>単胎　・　多胎</w:t>
            </w:r>
          </w:p>
        </w:tc>
      </w:tr>
      <w:tr w:rsidR="000A3060" w:rsidRPr="005F1B28" w14:paraId="0F5677F3" w14:textId="77777777" w:rsidTr="004654D7">
        <w:trPr>
          <w:cantSplit/>
          <w:trHeight w:val="686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6EBCCDB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889" w:type="dxa"/>
            <w:tcBorders>
              <w:left w:val="nil"/>
            </w:tcBorders>
            <w:vAlign w:val="center"/>
          </w:tcPr>
          <w:p w14:paraId="4F1EE3CB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>入院の費用を健康保険</w:t>
            </w:r>
          </w:p>
          <w:p w14:paraId="6F15D4DC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>本人扱いとして入院し</w:t>
            </w:r>
          </w:p>
          <w:p w14:paraId="3393EE43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>た期間</w:t>
            </w:r>
          </w:p>
        </w:tc>
        <w:tc>
          <w:tcPr>
            <w:tcW w:w="3644" w:type="dxa"/>
            <w:gridSpan w:val="3"/>
            <w:vAlign w:val="center"/>
          </w:tcPr>
          <w:p w14:paraId="4D28615F" w14:textId="77777777" w:rsidR="000A3060" w:rsidRPr="005F1B28" w:rsidRDefault="004C05B8" w:rsidP="006119D9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 </w:t>
            </w:r>
            <w:r w:rsidR="000A3060"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　 年　   月  　 日から</w:t>
            </w:r>
          </w:p>
          <w:p w14:paraId="212C5BF8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                         　　　　  日間</w:t>
            </w:r>
          </w:p>
          <w:p w14:paraId="3DD1067F" w14:textId="77777777" w:rsidR="000A3060" w:rsidRPr="005F1B28" w:rsidRDefault="004C05B8" w:rsidP="006119D9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  </w:t>
            </w:r>
            <w:r w:rsidR="000A3060" w:rsidRPr="005F1B28">
              <w:rPr>
                <w:rFonts w:ascii="ＭＳ Ｐゴシック" w:eastAsia="ＭＳ Ｐゴシック" w:hAnsi="ＭＳ Ｐゴシック" w:hint="eastAsia"/>
                <w:sz w:val="16"/>
              </w:rPr>
              <w:t xml:space="preserve">  　 年 　  月  　 日まで</w:t>
            </w:r>
          </w:p>
        </w:tc>
        <w:tc>
          <w:tcPr>
            <w:tcW w:w="1417" w:type="dxa"/>
            <w:vAlign w:val="center"/>
          </w:tcPr>
          <w:p w14:paraId="16F301F8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>分娩後のときは</w:t>
            </w:r>
          </w:p>
          <w:p w14:paraId="039F33AE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6"/>
              </w:rPr>
              <w:t>生産・死産の別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D8E509D" w14:textId="77777777" w:rsidR="000A3060" w:rsidRPr="005F1B28" w:rsidRDefault="000A3060" w:rsidP="006119D9">
            <w:pPr>
              <w:ind w:firstLineChars="100" w:firstLine="140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4"/>
              </w:rPr>
              <w:t>正常分娩　・　異常分娩</w:t>
            </w:r>
          </w:p>
          <w:p w14:paraId="27B74591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4"/>
              </w:rPr>
            </w:pPr>
          </w:p>
          <w:p w14:paraId="3CF49DCC" w14:textId="77777777" w:rsidR="000A3060" w:rsidRPr="005F1B28" w:rsidRDefault="000A3060" w:rsidP="006119D9">
            <w:pPr>
              <w:ind w:firstLineChars="100" w:firstLine="140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4"/>
              </w:rPr>
              <w:t>生産・死産（妊娠 　 月）</w:t>
            </w:r>
          </w:p>
        </w:tc>
      </w:tr>
      <w:tr w:rsidR="000A3060" w:rsidRPr="005F1B28" w14:paraId="4F28AF9B" w14:textId="77777777" w:rsidTr="004654D7">
        <w:trPr>
          <w:cantSplit/>
          <w:trHeight w:val="1097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3445AC8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218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5B524A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上記のとおり相違ないことを証明する。</w:t>
            </w:r>
          </w:p>
          <w:p w14:paraId="7A70E475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　　　　　　　　　　　　　　　　　　　　　　　　　　　　 </w:t>
            </w:r>
            <w:r w:rsidR="004C05B8"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</w: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  年      月      日</w:t>
            </w:r>
          </w:p>
          <w:p w14:paraId="57F94BEC" w14:textId="77777777" w:rsidR="000A3060" w:rsidRPr="005F1B28" w:rsidRDefault="000A3060" w:rsidP="006119D9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 xml:space="preserve"> eq \o\ad(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>医師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,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 xml:space="preserve">　　　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)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 xml:space="preserve"> eq \o\ad(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>住所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,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 xml:space="preserve">　　　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)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</w:p>
          <w:p w14:paraId="11E27A79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 助産婦  </w: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 xml:space="preserve"> eq \o\ad(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>氏名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,</w:instrTex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instrText xml:space="preserve">　　　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instrText>)</w:instrText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5F1B28">
              <w:rPr>
                <w:rFonts w:ascii="ＭＳ Ｐゴシック" w:eastAsia="ＭＳ Ｐゴシック" w:hAnsi="ＭＳ Ｐゴシック"/>
                <w:sz w:val="18"/>
              </w:rPr>
              <w:t xml:space="preserve">　　　　　　　　　　　　　　　　</w:t>
            </w: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>印</w:t>
            </w:r>
          </w:p>
          <w:p w14:paraId="3881305A" w14:textId="77777777" w:rsidR="000A3060" w:rsidRPr="005F1B28" w:rsidRDefault="000A3060" w:rsidP="006119D9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F1B28">
              <w:rPr>
                <w:rFonts w:ascii="ＭＳ Ｐゴシック" w:eastAsia="ＭＳ Ｐゴシック" w:hAnsi="ＭＳ Ｐゴシック" w:hint="eastAsia"/>
                <w:sz w:val="18"/>
              </w:rPr>
              <w:t xml:space="preserve">   　　　　　　　                          　　   　   　　　　 電話      （      ）</w:t>
            </w:r>
            <w:r w:rsidR="007F2A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66C3232" wp14:editId="6FCE7E1B">
                      <wp:simplePos x="0" y="0"/>
                      <wp:positionH relativeFrom="column">
                        <wp:posOffset>5713730</wp:posOffset>
                      </wp:positionH>
                      <wp:positionV relativeFrom="paragraph">
                        <wp:posOffset>9420225</wp:posOffset>
                      </wp:positionV>
                      <wp:extent cx="1076325" cy="1019175"/>
                      <wp:effectExtent l="0" t="0" r="28575" b="28575"/>
                      <wp:wrapNone/>
                      <wp:docPr id="24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6325" cy="1019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638036" id="円/楕円 5" o:spid="_x0000_s1026" style="position:absolute;left:0;text-align:left;margin-left:449.9pt;margin-top:741.75pt;width:84.75pt;height:80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" filled="f" strokecolor="windowText" strokeweight="1pt">
                      <v:stroke dashstyle="1 1"/>
                      <v:path arrowok="t"/>
                    </v:oval>
                  </w:pict>
                </mc:Fallback>
              </mc:AlternateContent>
            </w:r>
          </w:p>
        </w:tc>
      </w:tr>
    </w:tbl>
    <w:p w14:paraId="66E5AF03" w14:textId="4D97A6C4" w:rsidR="000A3060" w:rsidRPr="005F1B28" w:rsidRDefault="00384F44" w:rsidP="000A3060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C8B8C2" wp14:editId="011DCE0E">
                <wp:simplePos x="0" y="0"/>
                <wp:positionH relativeFrom="column">
                  <wp:posOffset>4833620</wp:posOffset>
                </wp:positionH>
                <wp:positionV relativeFrom="paragraph">
                  <wp:posOffset>179705</wp:posOffset>
                </wp:positionV>
                <wp:extent cx="889000" cy="863600"/>
                <wp:effectExtent l="0" t="0" r="25400" b="12700"/>
                <wp:wrapNone/>
                <wp:docPr id="23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8636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901D58" id="Oval 51" o:spid="_x0000_s1026" style="position:absolute;left:0;text-align:left;margin-left:380.6pt;margin-top:14.15pt;width:70pt;height:6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" filled="f">
                <v:stroke dashstyle="1 1" endcap="round"/>
                <v:textbox inset="5.85pt,.7pt,5.85pt,.7pt"/>
              </v:oval>
            </w:pict>
          </mc:Fallback>
        </mc:AlternateContent>
      </w:r>
      <w:r w:rsidR="000A3060" w:rsidRPr="005F1B28">
        <w:rPr>
          <w:rFonts w:ascii="ＭＳ Ｐゴシック" w:eastAsia="ＭＳ Ｐゴシック" w:hAnsi="ＭＳ Ｐゴシック" w:hint="eastAsia"/>
          <w:sz w:val="18"/>
          <w:szCs w:val="18"/>
        </w:rPr>
        <w:t>〔注意事項〕  ・この申請書に必要事項をご記入・押印下さい（裏紙での申請不可）</w:t>
      </w:r>
      <w:r w:rsidR="008A56BF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8A56BF">
        <w:rPr>
          <w:rFonts w:ascii="ＭＳ Ｐゴシック" w:eastAsia="ＭＳ Ｐゴシック" w:hAnsi="ＭＳ Ｐゴシック"/>
          <w:sz w:val="18"/>
          <w:szCs w:val="18"/>
        </w:rPr>
        <w:t xml:space="preserve">                   </w:t>
      </w:r>
    </w:p>
    <w:p w14:paraId="147800E6" w14:textId="19C8312E" w:rsidR="000A3060" w:rsidRPr="005F1B28" w:rsidRDefault="000A3060" w:rsidP="00FB52EA">
      <w:pPr>
        <w:ind w:firstLineChars="600" w:firstLine="1080"/>
        <w:rPr>
          <w:rFonts w:ascii="ＭＳ Ｐゴシック" w:eastAsia="ＭＳ Ｐゴシック" w:hAnsi="ＭＳ Ｐゴシック"/>
          <w:sz w:val="18"/>
          <w:szCs w:val="18"/>
        </w:rPr>
      </w:pPr>
      <w:r w:rsidRPr="005F1B28">
        <w:rPr>
          <w:rFonts w:ascii="ＭＳ Ｐゴシック" w:eastAsia="ＭＳ Ｐゴシック" w:hAnsi="ＭＳ Ｐゴシック" w:hint="eastAsia"/>
          <w:sz w:val="18"/>
          <w:szCs w:val="18"/>
        </w:rPr>
        <w:t>・病院で医師の証明を必ず受け</w:t>
      </w:r>
      <w:r w:rsidR="000C2CC3" w:rsidRPr="005F1B28">
        <w:rPr>
          <w:rFonts w:ascii="ＭＳ Ｐゴシック" w:eastAsia="ＭＳ Ｐゴシック" w:hAnsi="ＭＳ Ｐゴシック" w:hint="eastAsia"/>
          <w:sz w:val="18"/>
          <w:szCs w:val="18"/>
        </w:rPr>
        <w:t xml:space="preserve">てください。　　　　　　　　　　　　　　　　　</w:t>
      </w:r>
      <w:r w:rsidR="00F35DD3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</w:t>
      </w:r>
      <w:r w:rsidR="000C2CC3" w:rsidRPr="005F1B28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87613D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</w:t>
      </w:r>
      <w:r w:rsidR="007A7BCD">
        <w:rPr>
          <w:rFonts w:ascii="ＭＳ Ｐゴシック" w:eastAsia="ＭＳ Ｐゴシック" w:hAnsi="ＭＳ Ｐゴシック" w:hint="eastAsia"/>
          <w:sz w:val="18"/>
          <w:szCs w:val="18"/>
        </w:rPr>
        <w:t>受付印</w:t>
      </w:r>
    </w:p>
    <w:p w14:paraId="5AC7463A" w14:textId="77777777" w:rsidR="0087613D" w:rsidRDefault="000A3060" w:rsidP="000A3060">
      <w:pPr>
        <w:rPr>
          <w:rFonts w:ascii="ＭＳ Ｐゴシック" w:eastAsia="ＭＳ Ｐゴシック" w:hAnsi="ＭＳ Ｐゴシック"/>
          <w:sz w:val="18"/>
          <w:szCs w:val="18"/>
        </w:rPr>
      </w:pPr>
      <w:r w:rsidRPr="005F1B28">
        <w:rPr>
          <w:rFonts w:ascii="ＭＳ Ｐゴシック" w:eastAsia="ＭＳ Ｐゴシック" w:hAnsi="ＭＳ Ｐゴシック" w:hint="eastAsia"/>
          <w:sz w:val="18"/>
          <w:szCs w:val="18"/>
        </w:rPr>
        <w:t>〔</w:t>
      </w:r>
      <w:r w:rsidRPr="0087613D">
        <w:rPr>
          <w:rFonts w:ascii="ＭＳ Ｐゴシック" w:eastAsia="ＭＳ Ｐゴシック" w:hAnsi="ＭＳ Ｐゴシック" w:hint="eastAsia"/>
          <w:spacing w:val="25"/>
          <w:kern w:val="0"/>
          <w:sz w:val="18"/>
          <w:szCs w:val="18"/>
          <w:fitText w:val="640" w:id="573292800"/>
        </w:rPr>
        <w:t>提出</w:t>
      </w:r>
      <w:r w:rsidRPr="0087613D">
        <w:rPr>
          <w:rFonts w:ascii="ＭＳ Ｐゴシック" w:eastAsia="ＭＳ Ｐゴシック" w:hAnsi="ＭＳ Ｐゴシック" w:hint="eastAsia"/>
          <w:kern w:val="0"/>
          <w:sz w:val="18"/>
          <w:szCs w:val="18"/>
          <w:fitText w:val="640" w:id="573292800"/>
        </w:rPr>
        <w:t>先</w:t>
      </w:r>
      <w:r w:rsidRPr="005F1B28">
        <w:rPr>
          <w:rFonts w:ascii="ＭＳ Ｐゴシック" w:eastAsia="ＭＳ Ｐゴシック" w:hAnsi="ＭＳ Ｐゴシック" w:hint="eastAsia"/>
          <w:sz w:val="18"/>
          <w:szCs w:val="18"/>
        </w:rPr>
        <w:t>〕</w:t>
      </w:r>
      <w:r w:rsidR="00E556EE"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E556EE" w:rsidRPr="00E556EE">
        <w:rPr>
          <w:rFonts w:ascii="ＭＳ Ｐゴシック" w:eastAsia="ＭＳ Ｐゴシック" w:hAnsi="ＭＳ Ｐゴシック" w:hint="eastAsia"/>
          <w:sz w:val="18"/>
          <w:szCs w:val="18"/>
        </w:rPr>
        <w:t>（社）ヒューマン・リソース・パートナーズへ提出して下さい。</w:t>
      </w:r>
    </w:p>
    <w:p w14:paraId="29DE14A2" w14:textId="32EBB27B" w:rsidR="0087613D" w:rsidRPr="00E556EE" w:rsidRDefault="00E556EE" w:rsidP="00E556EE">
      <w:pPr>
        <w:ind w:firstLineChars="850" w:firstLine="1530"/>
        <w:rPr>
          <w:rFonts w:ascii="ＭＳ Ｐゴシック" w:eastAsia="ＭＳ Ｐゴシック" w:hAnsi="ＭＳ Ｐゴシック"/>
          <w:sz w:val="18"/>
          <w:szCs w:val="18"/>
        </w:rPr>
      </w:pPr>
      <w:r w:rsidRPr="00E556EE">
        <w:rPr>
          <w:rFonts w:ascii="ＭＳ Ｐゴシック" w:eastAsia="ＭＳ Ｐゴシック" w:hAnsi="ＭＳ Ｐゴシック" w:hint="eastAsia"/>
          <w:sz w:val="18"/>
          <w:szCs w:val="18"/>
        </w:rPr>
        <w:t>住所：〒540-631</w:t>
      </w:r>
      <w:r w:rsidR="00C456BB">
        <w:rPr>
          <w:rFonts w:ascii="ＭＳ Ｐゴシック" w:eastAsia="ＭＳ Ｐゴシック" w:hAnsi="ＭＳ Ｐゴシック" w:hint="eastAsia"/>
          <w:sz w:val="18"/>
          <w:szCs w:val="18"/>
        </w:rPr>
        <w:t>9</w:t>
      </w:r>
      <w:r w:rsidRPr="00E556EE">
        <w:rPr>
          <w:rFonts w:ascii="ＭＳ Ｐゴシック" w:eastAsia="ＭＳ Ｐゴシック" w:hAnsi="ＭＳ Ｐゴシック" w:hint="eastAsia"/>
          <w:sz w:val="18"/>
          <w:szCs w:val="18"/>
        </w:rPr>
        <w:t xml:space="preserve">　大阪府大阪市中央区城見1-3-7　IMPビル1</w:t>
      </w:r>
      <w:r w:rsidR="00595D44">
        <w:rPr>
          <w:rFonts w:ascii="ＭＳ Ｐゴシック" w:eastAsia="ＭＳ Ｐゴシック" w:hAnsi="ＭＳ Ｐゴシック" w:hint="eastAsia"/>
          <w:sz w:val="18"/>
          <w:szCs w:val="18"/>
        </w:rPr>
        <w:t>9</w:t>
      </w:r>
      <w:r w:rsidRPr="00E556EE">
        <w:rPr>
          <w:rFonts w:ascii="ＭＳ Ｐゴシック" w:eastAsia="ＭＳ Ｐゴシック" w:hAnsi="ＭＳ Ｐゴシック" w:hint="eastAsia"/>
          <w:sz w:val="18"/>
          <w:szCs w:val="18"/>
        </w:rPr>
        <w:t xml:space="preserve">階　</w:t>
      </w:r>
    </w:p>
    <w:p w14:paraId="47CA6477" w14:textId="0497575F" w:rsidR="0087613D" w:rsidRDefault="00E556EE" w:rsidP="0087613D">
      <w:pPr>
        <w:rPr>
          <w:rFonts w:ascii="ＭＳ Ｐゴシック" w:eastAsia="ＭＳ Ｐゴシック" w:hAnsi="ＭＳ Ｐゴシック"/>
          <w:sz w:val="18"/>
          <w:szCs w:val="18"/>
        </w:rPr>
      </w:pPr>
      <w:r w:rsidRPr="00E556EE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      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 </w:t>
      </w:r>
      <w:r w:rsidRPr="00E556EE">
        <w:rPr>
          <w:rFonts w:ascii="ＭＳ Ｐゴシック" w:eastAsia="ＭＳ Ｐゴシック" w:hAnsi="ＭＳ Ｐゴシック" w:hint="eastAsia"/>
          <w:sz w:val="18"/>
          <w:szCs w:val="18"/>
        </w:rPr>
        <w:t>社会保険労務士法人　ヒューマン・リソース・パートナーズ　AIG担当　宛て</w:t>
      </w:r>
      <w:r w:rsidR="008A56BF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8A56BF">
        <w:rPr>
          <w:rFonts w:ascii="ＭＳ Ｐゴシック" w:eastAsia="ＭＳ Ｐゴシック" w:hAnsi="ＭＳ Ｐゴシック"/>
          <w:sz w:val="18"/>
          <w:szCs w:val="18"/>
        </w:rPr>
        <w:t xml:space="preserve">               </w:t>
      </w:r>
      <w:r w:rsidR="008A56BF" w:rsidRPr="007A7BCD">
        <w:rPr>
          <w:rFonts w:ascii="ＭＳ Ｐゴシック" w:eastAsia="ＭＳ Ｐゴシック" w:hAnsi="ＭＳ Ｐゴシック"/>
          <w:sz w:val="17"/>
          <w:szCs w:val="17"/>
        </w:rPr>
        <w:t>202</w:t>
      </w:r>
      <w:r w:rsidR="00384F44" w:rsidRPr="007A7BCD">
        <w:rPr>
          <w:rFonts w:ascii="ＭＳ Ｐゴシック" w:eastAsia="ＭＳ Ｐゴシック" w:hAnsi="ＭＳ Ｐゴシック" w:hint="eastAsia"/>
          <w:sz w:val="17"/>
          <w:szCs w:val="17"/>
        </w:rPr>
        <w:t>4</w:t>
      </w:r>
      <w:r w:rsidR="008A56BF" w:rsidRPr="007A7BCD">
        <w:rPr>
          <w:rFonts w:ascii="ＭＳ Ｐゴシック" w:eastAsia="ＭＳ Ｐゴシック" w:hAnsi="ＭＳ Ｐゴシック"/>
          <w:sz w:val="17"/>
          <w:szCs w:val="17"/>
        </w:rPr>
        <w:t>/</w:t>
      </w:r>
      <w:r w:rsidR="00384F44" w:rsidRPr="007A7BCD">
        <w:rPr>
          <w:rFonts w:ascii="ＭＳ Ｐゴシック" w:eastAsia="ＭＳ Ｐゴシック" w:hAnsi="ＭＳ Ｐゴシック" w:hint="eastAsia"/>
          <w:sz w:val="17"/>
          <w:szCs w:val="17"/>
        </w:rPr>
        <w:t>12</w:t>
      </w:r>
      <w:r w:rsidR="008A56BF">
        <w:rPr>
          <w:rFonts w:ascii="ＭＳ Ｐゴシック" w:eastAsia="ＭＳ Ｐゴシック" w:hAnsi="ＭＳ Ｐゴシック"/>
          <w:sz w:val="18"/>
          <w:szCs w:val="18"/>
        </w:rPr>
        <w:t xml:space="preserve">                  </w:t>
      </w:r>
    </w:p>
    <w:sectPr w:rsidR="0087613D" w:rsidSect="000C2113">
      <w:pgSz w:w="11906" w:h="16838" w:code="9"/>
      <w:pgMar w:top="454" w:right="851" w:bottom="295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9C56" w14:textId="77777777" w:rsidR="00D17DF4" w:rsidRDefault="00D17DF4" w:rsidP="0007796A">
      <w:r>
        <w:separator/>
      </w:r>
    </w:p>
  </w:endnote>
  <w:endnote w:type="continuationSeparator" w:id="0">
    <w:p w14:paraId="7B694490" w14:textId="77777777" w:rsidR="00D17DF4" w:rsidRDefault="00D17DF4" w:rsidP="0007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B777" w14:textId="77777777" w:rsidR="00D17DF4" w:rsidRDefault="00D17DF4" w:rsidP="0007796A">
      <w:r>
        <w:separator/>
      </w:r>
    </w:p>
  </w:footnote>
  <w:footnote w:type="continuationSeparator" w:id="0">
    <w:p w14:paraId="0121C740" w14:textId="77777777" w:rsidR="00D17DF4" w:rsidRDefault="00D17DF4" w:rsidP="00077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049A"/>
    <w:multiLevelType w:val="singleLevel"/>
    <w:tmpl w:val="4B7EA440"/>
    <w:lvl w:ilvl="0"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FAA7BB4"/>
    <w:multiLevelType w:val="singleLevel"/>
    <w:tmpl w:val="FBC20C3A"/>
    <w:lvl w:ilvl="0"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39B92693"/>
    <w:multiLevelType w:val="singleLevel"/>
    <w:tmpl w:val="1060A846"/>
    <w:lvl w:ilvl="0">
      <w:numFmt w:val="bullet"/>
      <w:lvlText w:val="・"/>
      <w:lvlJc w:val="left"/>
      <w:pPr>
        <w:tabs>
          <w:tab w:val="num" w:pos="1440"/>
        </w:tabs>
        <w:ind w:left="1440" w:hanging="180"/>
      </w:pPr>
      <w:rPr>
        <w:rFonts w:ascii="ＭＳ 明朝" w:eastAsia="ＭＳ 明朝" w:hAnsi="ＭＳ 明朝" w:hint="eastAsia"/>
      </w:rPr>
    </w:lvl>
  </w:abstractNum>
  <w:num w:numId="1" w16cid:durableId="2024890087">
    <w:abstractNumId w:val="0"/>
  </w:num>
  <w:num w:numId="2" w16cid:durableId="1727751772">
    <w:abstractNumId w:val="1"/>
  </w:num>
  <w:num w:numId="3" w16cid:durableId="380403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076"/>
    <w:rsid w:val="0000717A"/>
    <w:rsid w:val="0007796A"/>
    <w:rsid w:val="000A07B0"/>
    <w:rsid w:val="000A3060"/>
    <w:rsid w:val="000A6D30"/>
    <w:rsid w:val="000C1168"/>
    <w:rsid w:val="000C2113"/>
    <w:rsid w:val="000C2CC3"/>
    <w:rsid w:val="000E6E64"/>
    <w:rsid w:val="00174076"/>
    <w:rsid w:val="0017743F"/>
    <w:rsid w:val="001A51E0"/>
    <w:rsid w:val="00206FE2"/>
    <w:rsid w:val="00236C5E"/>
    <w:rsid w:val="00290A6A"/>
    <w:rsid w:val="0029559A"/>
    <w:rsid w:val="002B2811"/>
    <w:rsid w:val="002D58A1"/>
    <w:rsid w:val="00334CA0"/>
    <w:rsid w:val="00384F44"/>
    <w:rsid w:val="003D1744"/>
    <w:rsid w:val="003E7205"/>
    <w:rsid w:val="003F4B8F"/>
    <w:rsid w:val="004123C8"/>
    <w:rsid w:val="004165B3"/>
    <w:rsid w:val="0042279B"/>
    <w:rsid w:val="004654D7"/>
    <w:rsid w:val="004C05B8"/>
    <w:rsid w:val="00595D44"/>
    <w:rsid w:val="005D0FA7"/>
    <w:rsid w:val="005F1B28"/>
    <w:rsid w:val="005F261F"/>
    <w:rsid w:val="00605CE8"/>
    <w:rsid w:val="0061094A"/>
    <w:rsid w:val="006119D9"/>
    <w:rsid w:val="00627ED7"/>
    <w:rsid w:val="00631A6E"/>
    <w:rsid w:val="0067626C"/>
    <w:rsid w:val="006916E8"/>
    <w:rsid w:val="00721726"/>
    <w:rsid w:val="007425C5"/>
    <w:rsid w:val="00755E38"/>
    <w:rsid w:val="00761258"/>
    <w:rsid w:val="007A2EDB"/>
    <w:rsid w:val="007A7BCD"/>
    <w:rsid w:val="007F2A17"/>
    <w:rsid w:val="0082112C"/>
    <w:rsid w:val="00826FAD"/>
    <w:rsid w:val="0087613D"/>
    <w:rsid w:val="00891403"/>
    <w:rsid w:val="008A4736"/>
    <w:rsid w:val="008A56BF"/>
    <w:rsid w:val="008B6C78"/>
    <w:rsid w:val="008C7C91"/>
    <w:rsid w:val="0098093A"/>
    <w:rsid w:val="00980F56"/>
    <w:rsid w:val="009C4C9E"/>
    <w:rsid w:val="009D1C00"/>
    <w:rsid w:val="009F195D"/>
    <w:rsid w:val="00A14A3A"/>
    <w:rsid w:val="00A80737"/>
    <w:rsid w:val="00AE7F4B"/>
    <w:rsid w:val="00AF2CCE"/>
    <w:rsid w:val="00B10F72"/>
    <w:rsid w:val="00B134AD"/>
    <w:rsid w:val="00B43175"/>
    <w:rsid w:val="00B51037"/>
    <w:rsid w:val="00B66B17"/>
    <w:rsid w:val="00B735DD"/>
    <w:rsid w:val="00B74302"/>
    <w:rsid w:val="00B751A4"/>
    <w:rsid w:val="00B75BCE"/>
    <w:rsid w:val="00BE328D"/>
    <w:rsid w:val="00C051EE"/>
    <w:rsid w:val="00C07223"/>
    <w:rsid w:val="00C13A1A"/>
    <w:rsid w:val="00C1770D"/>
    <w:rsid w:val="00C456BB"/>
    <w:rsid w:val="00C847A0"/>
    <w:rsid w:val="00CC1E0C"/>
    <w:rsid w:val="00CF420F"/>
    <w:rsid w:val="00D02BF2"/>
    <w:rsid w:val="00D17DF4"/>
    <w:rsid w:val="00D7757A"/>
    <w:rsid w:val="00D85697"/>
    <w:rsid w:val="00DF70DC"/>
    <w:rsid w:val="00E0047A"/>
    <w:rsid w:val="00E051A0"/>
    <w:rsid w:val="00E511D0"/>
    <w:rsid w:val="00E556EE"/>
    <w:rsid w:val="00E577FA"/>
    <w:rsid w:val="00E924F6"/>
    <w:rsid w:val="00EB1BDA"/>
    <w:rsid w:val="00EB2BCC"/>
    <w:rsid w:val="00EE0C46"/>
    <w:rsid w:val="00F35DD3"/>
    <w:rsid w:val="00F760DE"/>
    <w:rsid w:val="00FB52EA"/>
    <w:rsid w:val="00FC2874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F4338"/>
  <w15:docId w15:val="{747720E7-9155-474D-A054-A181A113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u w:val="single"/>
    </w:rPr>
  </w:style>
  <w:style w:type="paragraph" w:styleId="a4">
    <w:name w:val="Closing"/>
    <w:basedOn w:val="a"/>
    <w:next w:val="a"/>
    <w:pPr>
      <w:jc w:val="right"/>
    </w:pPr>
    <w:rPr>
      <w:sz w:val="22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077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7796A"/>
    <w:rPr>
      <w:kern w:val="2"/>
      <w:sz w:val="21"/>
    </w:rPr>
  </w:style>
  <w:style w:type="paragraph" w:styleId="a8">
    <w:name w:val="footer"/>
    <w:basedOn w:val="a"/>
    <w:link w:val="a9"/>
    <w:rsid w:val="00077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7796A"/>
    <w:rPr>
      <w:kern w:val="2"/>
      <w:sz w:val="21"/>
    </w:rPr>
  </w:style>
  <w:style w:type="paragraph" w:styleId="aa">
    <w:name w:val="Balloon Text"/>
    <w:basedOn w:val="a"/>
    <w:link w:val="ab"/>
    <w:rsid w:val="000A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A6D3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A56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出産手当金請求書            （第      回）</vt:lpstr>
      <vt:lpstr>出産手当金請求書            （第      回）</vt:lpstr>
    </vt:vector>
  </TitlesOfParts>
  <Company>富士火災海上保険株式会社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出産手当金請求書            （第      回）</dc:title>
  <dc:creator>USER</dc:creator>
  <cp:lastModifiedBy>Koyama, Miho@AIG kenko Hoken Kumiai</cp:lastModifiedBy>
  <cp:revision>5</cp:revision>
  <cp:lastPrinted>2020-02-21T01:28:00Z</cp:lastPrinted>
  <dcterms:created xsi:type="dcterms:W3CDTF">2024-10-17T06:33:00Z</dcterms:created>
  <dcterms:modified xsi:type="dcterms:W3CDTF">2024-11-15T02:06:00Z</dcterms:modified>
</cp:coreProperties>
</file>